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101F5C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Приложение № 1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к Приказу «Об утверждении сводных реестров получателей субсидий»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Утверждено:</w:t>
      </w:r>
    </w:p>
    <w:p w:rsidR="003B221A" w:rsidRPr="00101F5C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Директор</w:t>
      </w:r>
      <w:r w:rsidR="003B221A" w:rsidRPr="00101F5C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____________________________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0"/>
          <w:szCs w:val="24"/>
        </w:rPr>
        <w:t>(подпись)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«____»______________2020года</w:t>
      </w:r>
    </w:p>
    <w:p w:rsidR="003B221A" w:rsidRPr="00101F5C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101F5C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101F5C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101F5C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101F5C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101F5C">
        <w:rPr>
          <w:rFonts w:ascii="Calibri" w:hAnsi="Calibri"/>
          <w:sz w:val="24"/>
          <w:szCs w:val="24"/>
        </w:rPr>
        <w:t>коронавирусной</w:t>
      </w:r>
      <w:proofErr w:type="spellEnd"/>
      <w:r w:rsidRPr="00101F5C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101F5C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101F5C" w:rsidTr="00AB7D42">
        <w:trPr>
          <w:trHeight w:val="994"/>
        </w:trPr>
        <w:tc>
          <w:tcPr>
            <w:tcW w:w="850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01F5C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101F5C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101F5C" w:rsidTr="00AB7D42">
        <w:trPr>
          <w:trHeight w:val="311"/>
        </w:trPr>
        <w:tc>
          <w:tcPr>
            <w:tcW w:w="850" w:type="dxa"/>
            <w:vAlign w:val="center"/>
          </w:tcPr>
          <w:p w:rsidR="00B80BDD" w:rsidRPr="00101F5C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101F5C" w:rsidRDefault="009216C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BDD" w:rsidRPr="00101F5C" w:rsidRDefault="003F11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B80BDD" w:rsidRPr="00101F5C">
              <w:rPr>
                <w:rFonts w:ascii="Calibri" w:hAnsi="Calibri"/>
                <w:sz w:val="24"/>
                <w:szCs w:val="24"/>
              </w:rPr>
              <w:t>.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B80BDD" w:rsidRPr="00101F5C">
              <w:rPr>
                <w:rFonts w:ascii="Calibri" w:hAnsi="Calibri"/>
                <w:sz w:val="24"/>
                <w:szCs w:val="24"/>
              </w:rPr>
              <w:t>.</w:t>
            </w:r>
            <w:r w:rsidR="00B80BDD" w:rsidRPr="00101F5C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101F5C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101F5C" w:rsidRDefault="009216C7" w:rsidP="003F118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3F1185" w:rsidRPr="00101F5C">
              <w:rPr>
                <w:rFonts w:ascii="Calibri" w:hAnsi="Calibri"/>
                <w:sz w:val="24"/>
                <w:szCs w:val="24"/>
              </w:rPr>
              <w:t>Быкова Елена Александровна</w:t>
            </w:r>
          </w:p>
        </w:tc>
        <w:tc>
          <w:tcPr>
            <w:tcW w:w="2977" w:type="dxa"/>
            <w:vAlign w:val="center"/>
          </w:tcPr>
          <w:p w:rsidR="00B80BDD" w:rsidRPr="00101F5C" w:rsidRDefault="003F11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526319998239</w:t>
            </w:r>
          </w:p>
        </w:tc>
        <w:tc>
          <w:tcPr>
            <w:tcW w:w="1701" w:type="dxa"/>
            <w:vAlign w:val="center"/>
          </w:tcPr>
          <w:p w:rsidR="00B80BDD" w:rsidRPr="00101F5C" w:rsidRDefault="003F118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27885</w:t>
            </w:r>
            <w:r w:rsidR="00612607" w:rsidRPr="00101F5C">
              <w:rPr>
                <w:rFonts w:ascii="Calibri" w:hAnsi="Calibri"/>
                <w:sz w:val="24"/>
                <w:szCs w:val="24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780" w:type="dxa"/>
            <w:vAlign w:val="center"/>
          </w:tcPr>
          <w:p w:rsidR="00B80BDD" w:rsidRPr="00101F5C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3F1185" w:rsidRPr="00101F5C">
              <w:rPr>
                <w:rFonts w:ascii="Calibri" w:hAnsi="Calibri"/>
                <w:sz w:val="24"/>
                <w:szCs w:val="24"/>
              </w:rPr>
              <w:t>01.07</w:t>
            </w:r>
            <w:r w:rsidRPr="00101F5C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216C7" w:rsidRPr="00101F5C">
              <w:rPr>
                <w:rFonts w:ascii="Calibri" w:hAnsi="Calibri"/>
                <w:sz w:val="24"/>
                <w:szCs w:val="24"/>
              </w:rPr>
              <w:t>31</w:t>
            </w:r>
            <w:r w:rsidRPr="00101F5C">
              <w:rPr>
                <w:rFonts w:ascii="Calibri" w:hAnsi="Calibri"/>
                <w:sz w:val="24"/>
                <w:szCs w:val="24"/>
              </w:rPr>
              <w:t>.0</w:t>
            </w:r>
            <w:r w:rsidR="009216C7" w:rsidRPr="00101F5C">
              <w:rPr>
                <w:rFonts w:ascii="Calibri" w:hAnsi="Calibri"/>
                <w:sz w:val="24"/>
                <w:szCs w:val="24"/>
              </w:rPr>
              <w:t>7</w:t>
            </w:r>
            <w:r w:rsidRPr="00101F5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101F5C" w:rsidTr="00AB7D42">
        <w:trPr>
          <w:trHeight w:val="311"/>
        </w:trPr>
        <w:tc>
          <w:tcPr>
            <w:tcW w:w="850" w:type="dxa"/>
            <w:vAlign w:val="center"/>
          </w:tcPr>
          <w:p w:rsidR="00831D19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31D19" w:rsidRPr="00101F5C" w:rsidRDefault="003F118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31D19" w:rsidRPr="00101F5C" w:rsidRDefault="003F11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126" w:type="dxa"/>
            <w:vAlign w:val="center"/>
          </w:tcPr>
          <w:p w:rsidR="00831D19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101F5C" w:rsidRDefault="003F11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Галкина Анастасия Юрьевна</w:t>
            </w:r>
          </w:p>
        </w:tc>
        <w:tc>
          <w:tcPr>
            <w:tcW w:w="2977" w:type="dxa"/>
            <w:vAlign w:val="center"/>
          </w:tcPr>
          <w:p w:rsidR="00831D19" w:rsidRPr="00101F5C" w:rsidRDefault="003F11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520802104547</w:t>
            </w:r>
          </w:p>
        </w:tc>
        <w:tc>
          <w:tcPr>
            <w:tcW w:w="1701" w:type="dxa"/>
            <w:vAlign w:val="center"/>
          </w:tcPr>
          <w:p w:rsidR="00831D19" w:rsidRPr="00101F5C" w:rsidRDefault="003F118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831D19" w:rsidRPr="00101F5C" w:rsidRDefault="003F1185" w:rsidP="00F65A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B3FA4" w:rsidRPr="00101F5C" w:rsidTr="00AB7D42">
        <w:trPr>
          <w:trHeight w:val="311"/>
        </w:trPr>
        <w:tc>
          <w:tcPr>
            <w:tcW w:w="850" w:type="dxa"/>
            <w:vAlign w:val="center"/>
          </w:tcPr>
          <w:p w:rsidR="004B3FA4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4B3FA4" w:rsidRPr="00101F5C" w:rsidRDefault="003F118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B3FA4" w:rsidRPr="00101F5C" w:rsidRDefault="003F11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07.08.2020</w:t>
            </w:r>
          </w:p>
        </w:tc>
        <w:tc>
          <w:tcPr>
            <w:tcW w:w="2126" w:type="dxa"/>
            <w:vAlign w:val="center"/>
          </w:tcPr>
          <w:p w:rsidR="004B3FA4" w:rsidRPr="00101F5C" w:rsidRDefault="007924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B3FA4" w:rsidRPr="00101F5C" w:rsidRDefault="003F1185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Карпук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977" w:type="dxa"/>
            <w:vAlign w:val="center"/>
          </w:tcPr>
          <w:p w:rsidR="003630CD" w:rsidRPr="00101F5C" w:rsidRDefault="003630C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526222255663</w:t>
            </w:r>
          </w:p>
        </w:tc>
        <w:tc>
          <w:tcPr>
            <w:tcW w:w="1701" w:type="dxa"/>
            <w:vAlign w:val="center"/>
          </w:tcPr>
          <w:p w:rsidR="004B3FA4" w:rsidRPr="00101F5C" w:rsidRDefault="003F118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4B3FA4" w:rsidRPr="00101F5C" w:rsidRDefault="003F1185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B3FA4" w:rsidRPr="00101F5C" w:rsidTr="00810708">
        <w:trPr>
          <w:trHeight w:val="822"/>
        </w:trPr>
        <w:tc>
          <w:tcPr>
            <w:tcW w:w="850" w:type="dxa"/>
            <w:vAlign w:val="center"/>
          </w:tcPr>
          <w:p w:rsidR="004B3FA4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B3FA4" w:rsidRPr="00101F5C" w:rsidRDefault="0081070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B3FA4" w:rsidRPr="00101F5C" w:rsidRDefault="0081070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10.08.2020</w:t>
            </w:r>
          </w:p>
        </w:tc>
        <w:tc>
          <w:tcPr>
            <w:tcW w:w="2126" w:type="dxa"/>
            <w:vAlign w:val="center"/>
          </w:tcPr>
          <w:p w:rsidR="004B3FA4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B3FA4" w:rsidRPr="00101F5C" w:rsidRDefault="00810708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Борисова Наталья Игоревна</w:t>
            </w:r>
          </w:p>
        </w:tc>
        <w:tc>
          <w:tcPr>
            <w:tcW w:w="2977" w:type="dxa"/>
            <w:vAlign w:val="center"/>
          </w:tcPr>
          <w:p w:rsidR="004B3FA4" w:rsidRPr="00101F5C" w:rsidRDefault="0081070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525707579204</w:t>
            </w:r>
          </w:p>
        </w:tc>
        <w:tc>
          <w:tcPr>
            <w:tcW w:w="1701" w:type="dxa"/>
            <w:vAlign w:val="center"/>
          </w:tcPr>
          <w:p w:rsidR="004B3FA4" w:rsidRPr="00101F5C" w:rsidRDefault="0081070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4B3FA4" w:rsidRPr="00101F5C" w:rsidRDefault="00810708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B3FA4" w:rsidRPr="00101F5C" w:rsidTr="002A2CBF">
        <w:trPr>
          <w:trHeight w:val="1479"/>
        </w:trPr>
        <w:tc>
          <w:tcPr>
            <w:tcW w:w="850" w:type="dxa"/>
            <w:vAlign w:val="center"/>
          </w:tcPr>
          <w:p w:rsidR="004B3FA4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4B3FA4" w:rsidRPr="00101F5C" w:rsidRDefault="008E52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B3FA4" w:rsidRPr="00101F5C" w:rsidRDefault="008E525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4B3FA4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4B3FA4" w:rsidRPr="00101F5C" w:rsidRDefault="008E5253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ЧДОУ «Любимчики»</w:t>
            </w:r>
          </w:p>
        </w:tc>
        <w:tc>
          <w:tcPr>
            <w:tcW w:w="2977" w:type="dxa"/>
            <w:vAlign w:val="center"/>
          </w:tcPr>
          <w:p w:rsidR="004B3FA4" w:rsidRPr="00101F5C" w:rsidRDefault="008E525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5257985221/525701001</w:t>
            </w:r>
          </w:p>
        </w:tc>
        <w:tc>
          <w:tcPr>
            <w:tcW w:w="1701" w:type="dxa"/>
            <w:vAlign w:val="center"/>
          </w:tcPr>
          <w:p w:rsidR="004B3FA4" w:rsidRPr="00101F5C" w:rsidRDefault="008E525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139092,74</w:t>
            </w:r>
          </w:p>
        </w:tc>
        <w:tc>
          <w:tcPr>
            <w:tcW w:w="1780" w:type="dxa"/>
            <w:vAlign w:val="center"/>
          </w:tcPr>
          <w:p w:rsidR="004B3FA4" w:rsidRPr="00101F5C" w:rsidRDefault="008E5253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C41850" w:rsidRPr="00101F5C" w:rsidTr="00AB7D42">
        <w:trPr>
          <w:trHeight w:val="311"/>
        </w:trPr>
        <w:tc>
          <w:tcPr>
            <w:tcW w:w="850" w:type="dxa"/>
            <w:vAlign w:val="center"/>
          </w:tcPr>
          <w:p w:rsidR="00C4185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C41850" w:rsidRPr="00101F5C" w:rsidRDefault="008E52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41850" w:rsidRPr="00101F5C" w:rsidRDefault="008E525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C4185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41850" w:rsidRPr="00101F5C" w:rsidRDefault="008E5253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41850" w:rsidRPr="00101F5C" w:rsidRDefault="008E525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701" w:type="dxa"/>
            <w:vAlign w:val="center"/>
          </w:tcPr>
          <w:p w:rsidR="00C41850" w:rsidRPr="00101F5C" w:rsidRDefault="008E525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79422</w:t>
            </w:r>
          </w:p>
        </w:tc>
        <w:tc>
          <w:tcPr>
            <w:tcW w:w="1780" w:type="dxa"/>
            <w:vAlign w:val="center"/>
          </w:tcPr>
          <w:p w:rsidR="00C41850" w:rsidRPr="00101F5C" w:rsidRDefault="008E5253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8E5253" w:rsidRPr="00101F5C" w:rsidTr="005F0343">
        <w:trPr>
          <w:trHeight w:val="70"/>
        </w:trPr>
        <w:tc>
          <w:tcPr>
            <w:tcW w:w="850" w:type="dxa"/>
            <w:vAlign w:val="center"/>
          </w:tcPr>
          <w:p w:rsidR="008E5253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8E5253" w:rsidRPr="00101F5C" w:rsidRDefault="008E52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E5253" w:rsidRPr="00101F5C" w:rsidRDefault="008E525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8E5253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E5253" w:rsidRPr="00101F5C" w:rsidRDefault="008E5253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Суетнова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Яна Юльевна</w:t>
            </w:r>
          </w:p>
        </w:tc>
        <w:tc>
          <w:tcPr>
            <w:tcW w:w="2977" w:type="dxa"/>
            <w:vAlign w:val="center"/>
          </w:tcPr>
          <w:p w:rsidR="008E5253" w:rsidRPr="00101F5C" w:rsidRDefault="008E525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525703895079</w:t>
            </w:r>
          </w:p>
        </w:tc>
        <w:tc>
          <w:tcPr>
            <w:tcW w:w="1701" w:type="dxa"/>
            <w:vAlign w:val="center"/>
          </w:tcPr>
          <w:p w:rsidR="008E5253" w:rsidRPr="00101F5C" w:rsidRDefault="00176A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vAlign w:val="center"/>
          </w:tcPr>
          <w:p w:rsidR="008E5253" w:rsidRPr="00101F5C" w:rsidRDefault="008E5253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200E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12.08.2020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176ADB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  <w:vAlign w:val="center"/>
          </w:tcPr>
          <w:p w:rsidR="00176ADB" w:rsidRPr="00101F5C" w:rsidRDefault="00176A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701" w:type="dxa"/>
            <w:vAlign w:val="center"/>
          </w:tcPr>
          <w:p w:rsidR="00176ADB" w:rsidRPr="00101F5C" w:rsidRDefault="00176A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176ADB" w:rsidRPr="00101F5C" w:rsidRDefault="00176ADB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176ADB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Мощина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7" w:type="dxa"/>
            <w:vAlign w:val="center"/>
          </w:tcPr>
          <w:p w:rsidR="00176ADB" w:rsidRPr="00101F5C" w:rsidRDefault="00176A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525620190519</w:t>
            </w:r>
          </w:p>
        </w:tc>
        <w:tc>
          <w:tcPr>
            <w:tcW w:w="1701" w:type="dxa"/>
            <w:vAlign w:val="center"/>
          </w:tcPr>
          <w:p w:rsidR="00176ADB" w:rsidRPr="00101F5C" w:rsidRDefault="00176A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176ADB" w:rsidRPr="00101F5C" w:rsidRDefault="00176ADB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A50CE2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Кулагина Наталья Александровна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526316285864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A50CE2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Сачивкина</w:t>
            </w:r>
            <w:proofErr w:type="spellEnd"/>
            <w:r w:rsidR="00716960" w:rsidRPr="00101F5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16960" w:rsidRPr="00101F5C">
              <w:rPr>
                <w:rFonts w:ascii="Calibri" w:hAnsi="Calibri"/>
                <w:sz w:val="24"/>
                <w:szCs w:val="24"/>
              </w:rPr>
              <w:t>Нагиме</w:t>
            </w:r>
            <w:proofErr w:type="spellEnd"/>
            <w:r w:rsidR="00716960" w:rsidRPr="00101F5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16960" w:rsidRPr="00101F5C">
              <w:rPr>
                <w:rFonts w:ascii="Calibri" w:hAnsi="Calibri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526300035280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101F5C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5244026669/526301001</w:t>
            </w:r>
          </w:p>
        </w:tc>
        <w:tc>
          <w:tcPr>
            <w:tcW w:w="1701" w:type="dxa"/>
            <w:vAlign w:val="center"/>
          </w:tcPr>
          <w:p w:rsidR="00176ADB" w:rsidRPr="00101F5C" w:rsidRDefault="00796D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6DBA">
              <w:rPr>
                <w:rFonts w:ascii="Calibri" w:hAnsi="Calibri"/>
                <w:sz w:val="24"/>
                <w:szCs w:val="24"/>
              </w:rPr>
              <w:t>16250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«Апельсин Плюс»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5263137082/526301001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223080,48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101F5C">
              <w:rPr>
                <w:rFonts w:ascii="Calibri" w:hAnsi="Calibri"/>
                <w:sz w:val="24"/>
                <w:szCs w:val="24"/>
              </w:rPr>
              <w:t>.2020 по 31.0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101F5C">
              <w:rPr>
                <w:rFonts w:ascii="Calibri" w:hAnsi="Calibri"/>
                <w:sz w:val="24"/>
                <w:szCs w:val="24"/>
              </w:rPr>
              <w:t>.2020</w:t>
            </w: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</w:p>
          <w:p w:rsidR="00716960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176ADB" w:rsidRPr="00101F5C" w:rsidRDefault="00176A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176ADB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ГудБренд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211728,82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176ADB" w:rsidRPr="00101F5C" w:rsidRDefault="0071696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76ADB" w:rsidRPr="00101F5C" w:rsidRDefault="00716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14.08.2020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Цыганова Елена Евгеньевна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525702926648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176ADB" w:rsidRPr="00101F5C" w:rsidRDefault="0071696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716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17.08.2020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176974,89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76ADB" w:rsidRPr="00101F5C" w:rsidTr="005F0343">
        <w:trPr>
          <w:trHeight w:val="70"/>
        </w:trPr>
        <w:tc>
          <w:tcPr>
            <w:tcW w:w="850" w:type="dxa"/>
            <w:vAlign w:val="center"/>
          </w:tcPr>
          <w:p w:rsidR="00176ADB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176ADB" w:rsidRPr="00101F5C" w:rsidRDefault="0071696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6ADB" w:rsidRPr="00101F5C" w:rsidRDefault="00716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17.08.2020</w:t>
            </w:r>
          </w:p>
        </w:tc>
        <w:tc>
          <w:tcPr>
            <w:tcW w:w="2126" w:type="dxa"/>
            <w:vAlign w:val="center"/>
          </w:tcPr>
          <w:p w:rsidR="00176ADB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6ADB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977" w:type="dxa"/>
            <w:vAlign w:val="center"/>
          </w:tcPr>
          <w:p w:rsidR="00176ADB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5263014482/526301001</w:t>
            </w:r>
          </w:p>
        </w:tc>
        <w:tc>
          <w:tcPr>
            <w:tcW w:w="1701" w:type="dxa"/>
            <w:vAlign w:val="center"/>
          </w:tcPr>
          <w:p w:rsidR="00176ADB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207695,42</w:t>
            </w:r>
          </w:p>
        </w:tc>
        <w:tc>
          <w:tcPr>
            <w:tcW w:w="1780" w:type="dxa"/>
            <w:vAlign w:val="center"/>
          </w:tcPr>
          <w:p w:rsidR="00176ADB" w:rsidRPr="00101F5C" w:rsidRDefault="00716960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16960" w:rsidRPr="00101F5C" w:rsidTr="005F0343">
        <w:trPr>
          <w:trHeight w:val="70"/>
        </w:trPr>
        <w:tc>
          <w:tcPr>
            <w:tcW w:w="850" w:type="dxa"/>
            <w:vAlign w:val="center"/>
          </w:tcPr>
          <w:p w:rsidR="0071696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16960" w:rsidRPr="00101F5C" w:rsidRDefault="003630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6960" w:rsidRPr="00101F5C" w:rsidRDefault="003630C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71696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6960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Пашин Павел Викторович</w:t>
            </w:r>
          </w:p>
        </w:tc>
        <w:tc>
          <w:tcPr>
            <w:tcW w:w="2977" w:type="dxa"/>
            <w:vAlign w:val="center"/>
          </w:tcPr>
          <w:p w:rsidR="00716960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400101892485</w:t>
            </w:r>
          </w:p>
        </w:tc>
        <w:tc>
          <w:tcPr>
            <w:tcW w:w="1701" w:type="dxa"/>
            <w:vAlign w:val="center"/>
          </w:tcPr>
          <w:p w:rsidR="00716960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716960" w:rsidRPr="00101F5C" w:rsidRDefault="00716960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16960" w:rsidRPr="00101F5C" w:rsidTr="002A2CBF">
        <w:trPr>
          <w:trHeight w:val="1435"/>
        </w:trPr>
        <w:tc>
          <w:tcPr>
            <w:tcW w:w="850" w:type="dxa"/>
            <w:vAlign w:val="center"/>
          </w:tcPr>
          <w:p w:rsidR="0071696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716960" w:rsidRPr="00101F5C" w:rsidRDefault="003630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6960" w:rsidRPr="00101F5C" w:rsidRDefault="003630C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71696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6960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«Гармония спорт»</w:t>
            </w:r>
          </w:p>
        </w:tc>
        <w:tc>
          <w:tcPr>
            <w:tcW w:w="2977" w:type="dxa"/>
            <w:vAlign w:val="center"/>
          </w:tcPr>
          <w:p w:rsidR="00716960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5263117431/526301001</w:t>
            </w:r>
          </w:p>
        </w:tc>
        <w:tc>
          <w:tcPr>
            <w:tcW w:w="1701" w:type="dxa"/>
            <w:vAlign w:val="center"/>
          </w:tcPr>
          <w:p w:rsidR="00716960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318082,49</w:t>
            </w:r>
          </w:p>
        </w:tc>
        <w:tc>
          <w:tcPr>
            <w:tcW w:w="1780" w:type="dxa"/>
            <w:vAlign w:val="center"/>
          </w:tcPr>
          <w:p w:rsidR="00716960" w:rsidRPr="00101F5C" w:rsidRDefault="00716960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16960" w:rsidRPr="00101F5C" w:rsidTr="005F0343">
        <w:trPr>
          <w:trHeight w:val="70"/>
        </w:trPr>
        <w:tc>
          <w:tcPr>
            <w:tcW w:w="850" w:type="dxa"/>
            <w:vAlign w:val="center"/>
          </w:tcPr>
          <w:p w:rsidR="0071696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716960" w:rsidRPr="00101F5C" w:rsidRDefault="003630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6960" w:rsidRPr="00101F5C" w:rsidRDefault="003630C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71696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6960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977" w:type="dxa"/>
            <w:vAlign w:val="center"/>
          </w:tcPr>
          <w:p w:rsidR="00716960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701" w:type="dxa"/>
            <w:vAlign w:val="center"/>
          </w:tcPr>
          <w:p w:rsidR="00716960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149612,24</w:t>
            </w:r>
          </w:p>
        </w:tc>
        <w:tc>
          <w:tcPr>
            <w:tcW w:w="1780" w:type="dxa"/>
            <w:vAlign w:val="center"/>
          </w:tcPr>
          <w:p w:rsidR="00716960" w:rsidRPr="00101F5C" w:rsidRDefault="00716960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16960" w:rsidRPr="00101F5C" w:rsidTr="005F0343">
        <w:trPr>
          <w:trHeight w:val="70"/>
        </w:trPr>
        <w:tc>
          <w:tcPr>
            <w:tcW w:w="850" w:type="dxa"/>
            <w:vAlign w:val="center"/>
          </w:tcPr>
          <w:p w:rsidR="0071696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16960" w:rsidRPr="00101F5C" w:rsidRDefault="003630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6960" w:rsidRPr="00101F5C" w:rsidRDefault="003630C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71696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6960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 xml:space="preserve">ООО «СК </w:t>
            </w: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Сормович</w:t>
            </w:r>
            <w:proofErr w:type="spellEnd"/>
            <w:r w:rsidRPr="00101F5C">
              <w:rPr>
                <w:rFonts w:ascii="Calibri" w:hAnsi="Calibri"/>
                <w:sz w:val="24"/>
                <w:szCs w:val="24"/>
              </w:rPr>
              <w:t xml:space="preserve"> Рекорд»</w:t>
            </w:r>
          </w:p>
        </w:tc>
        <w:tc>
          <w:tcPr>
            <w:tcW w:w="2977" w:type="dxa"/>
            <w:vAlign w:val="center"/>
          </w:tcPr>
          <w:p w:rsidR="00716960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5263117449/526301001</w:t>
            </w:r>
          </w:p>
        </w:tc>
        <w:tc>
          <w:tcPr>
            <w:tcW w:w="1701" w:type="dxa"/>
            <w:vAlign w:val="center"/>
          </w:tcPr>
          <w:p w:rsidR="00716960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485963,20</w:t>
            </w:r>
          </w:p>
        </w:tc>
        <w:tc>
          <w:tcPr>
            <w:tcW w:w="1780" w:type="dxa"/>
            <w:vAlign w:val="center"/>
          </w:tcPr>
          <w:p w:rsidR="00716960" w:rsidRPr="00101F5C" w:rsidRDefault="00716960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16960" w:rsidRPr="00FB5FF7" w:rsidTr="005F0343">
        <w:trPr>
          <w:trHeight w:val="70"/>
        </w:trPr>
        <w:tc>
          <w:tcPr>
            <w:tcW w:w="850" w:type="dxa"/>
            <w:vAlign w:val="center"/>
          </w:tcPr>
          <w:p w:rsidR="00716960" w:rsidRPr="00101F5C" w:rsidRDefault="002A2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01F5C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16960" w:rsidRPr="00101F5C" w:rsidRDefault="003630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01F5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16960" w:rsidRPr="00101F5C" w:rsidRDefault="003630C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716960" w:rsidRPr="00101F5C" w:rsidRDefault="003630C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F5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6960" w:rsidRPr="00101F5C" w:rsidRDefault="00716960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ООО «Корпоративная Лига Олимп»</w:t>
            </w:r>
          </w:p>
        </w:tc>
        <w:tc>
          <w:tcPr>
            <w:tcW w:w="2977" w:type="dxa"/>
            <w:vAlign w:val="center"/>
          </w:tcPr>
          <w:p w:rsidR="00716960" w:rsidRPr="00101F5C" w:rsidRDefault="007169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5263117463/526301001</w:t>
            </w:r>
          </w:p>
        </w:tc>
        <w:tc>
          <w:tcPr>
            <w:tcW w:w="1701" w:type="dxa"/>
            <w:vAlign w:val="center"/>
          </w:tcPr>
          <w:p w:rsidR="00716960" w:rsidRPr="00101F5C" w:rsidRDefault="007169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456355,35</w:t>
            </w:r>
          </w:p>
        </w:tc>
        <w:tc>
          <w:tcPr>
            <w:tcW w:w="1780" w:type="dxa"/>
            <w:vAlign w:val="center"/>
          </w:tcPr>
          <w:p w:rsidR="00716960" w:rsidRPr="00101F5C" w:rsidRDefault="00716960" w:rsidP="00200E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1F5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3767D2" w:rsidRPr="00FD0D24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FD0D24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B7" w:rsidRDefault="000D6BB7" w:rsidP="00EC6436">
      <w:pPr>
        <w:pStyle w:val="20"/>
      </w:pPr>
      <w:r>
        <w:separator/>
      </w:r>
    </w:p>
  </w:endnote>
  <w:endnote w:type="continuationSeparator" w:id="0">
    <w:p w:rsidR="000D6BB7" w:rsidRDefault="000D6BB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B7" w:rsidRDefault="000D6BB7" w:rsidP="00EC6436">
      <w:pPr>
        <w:pStyle w:val="20"/>
      </w:pPr>
      <w:r>
        <w:separator/>
      </w:r>
    </w:p>
  </w:footnote>
  <w:footnote w:type="continuationSeparator" w:id="0">
    <w:p w:rsidR="000D6BB7" w:rsidRDefault="000D6BB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6D3C4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450B8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6BB7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1F5C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6ADB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1B6F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CBF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0CD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185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C78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25745"/>
    <w:rsid w:val="00536388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0343"/>
    <w:rsid w:val="005F132D"/>
    <w:rsid w:val="005F16D3"/>
    <w:rsid w:val="005F252D"/>
    <w:rsid w:val="0060336C"/>
    <w:rsid w:val="00604AE4"/>
    <w:rsid w:val="006068D9"/>
    <w:rsid w:val="006075B8"/>
    <w:rsid w:val="00612607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3C44"/>
    <w:rsid w:val="006D54B8"/>
    <w:rsid w:val="006D65CF"/>
    <w:rsid w:val="006E72DC"/>
    <w:rsid w:val="006E7543"/>
    <w:rsid w:val="006F2518"/>
    <w:rsid w:val="006F37D6"/>
    <w:rsid w:val="006F5EBF"/>
    <w:rsid w:val="006F6C39"/>
    <w:rsid w:val="007061AA"/>
    <w:rsid w:val="0071182E"/>
    <w:rsid w:val="00716960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4A7"/>
    <w:rsid w:val="00792955"/>
    <w:rsid w:val="00792C5B"/>
    <w:rsid w:val="00795EA5"/>
    <w:rsid w:val="00796DBA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708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06CF"/>
    <w:rsid w:val="008A1985"/>
    <w:rsid w:val="008B0340"/>
    <w:rsid w:val="008B213F"/>
    <w:rsid w:val="008B61DA"/>
    <w:rsid w:val="008B6C2A"/>
    <w:rsid w:val="008C1E50"/>
    <w:rsid w:val="008C464C"/>
    <w:rsid w:val="008D2C10"/>
    <w:rsid w:val="008D4F03"/>
    <w:rsid w:val="008E028E"/>
    <w:rsid w:val="008E5253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1A5B"/>
    <w:rsid w:val="009A28E3"/>
    <w:rsid w:val="009B2CE6"/>
    <w:rsid w:val="009B3E4E"/>
    <w:rsid w:val="009C23EA"/>
    <w:rsid w:val="009C299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0CB"/>
    <w:rsid w:val="00A460AA"/>
    <w:rsid w:val="00A50CE2"/>
    <w:rsid w:val="00A512C6"/>
    <w:rsid w:val="00A53034"/>
    <w:rsid w:val="00A5628A"/>
    <w:rsid w:val="00A60E4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17F"/>
    <w:rsid w:val="00B73316"/>
    <w:rsid w:val="00B74C52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D640E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4EE4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A5DC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5031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278A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3E4E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44F7"/>
    <w:rsid w:val="00F568F0"/>
    <w:rsid w:val="00F600FB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7AA1-C773-49A3-BA90-FCFE3BC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2020-10-26T09:08:00Z</cp:lastPrinted>
  <dcterms:created xsi:type="dcterms:W3CDTF">2020-09-01T14:06:00Z</dcterms:created>
  <dcterms:modified xsi:type="dcterms:W3CDTF">2020-10-26T09:08:00Z</dcterms:modified>
</cp:coreProperties>
</file>